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7F" w:rsidRPr="00967F9C" w:rsidRDefault="0056527F" w:rsidP="0056527F">
      <w:pPr>
        <w:pStyle w:val="a3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r w:rsidRPr="00967F9C">
        <w:rPr>
          <w:rFonts w:ascii="Times New Roman" w:hAnsi="Times New Roman"/>
          <w:b/>
          <w:sz w:val="28"/>
          <w:szCs w:val="28"/>
        </w:rPr>
        <w:t>Система управления ДОУ</w:t>
      </w:r>
    </w:p>
    <w:p w:rsidR="0056527F" w:rsidRPr="00967F9C" w:rsidRDefault="0056527F" w:rsidP="0056527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Управление ДОУ осуществляется в соответствии с законодательством Российской Федерации и Республики Татарстан. Управление ДОУ осуществляется на основе сочетания принципов </w:t>
      </w:r>
      <w:proofErr w:type="spellStart"/>
      <w:r w:rsidRPr="00967F9C">
        <w:rPr>
          <w:rFonts w:ascii="Times New Roman" w:hAnsi="Times New Roman"/>
          <w:sz w:val="28"/>
          <w:szCs w:val="28"/>
        </w:rPr>
        <w:t>единоналичия</w:t>
      </w:r>
      <w:proofErr w:type="spellEnd"/>
      <w:r w:rsidRPr="00967F9C">
        <w:rPr>
          <w:rFonts w:ascii="Times New Roman" w:hAnsi="Times New Roman"/>
          <w:sz w:val="28"/>
          <w:szCs w:val="28"/>
        </w:rPr>
        <w:t xml:space="preserve"> и коллегиальности.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Единоличным исполнительным органом ДОУ является руководитель – 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Татарстан.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12065</wp:posOffset>
                </wp:positionV>
                <wp:extent cx="434340" cy="690880"/>
                <wp:effectExtent l="52705" t="12700" r="8255" b="3937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" cy="69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A2C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1.1pt;margin-top:.95pt;width:34.2pt;height:54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669925" cy="659130"/>
                <wp:effectExtent l="9525" t="12700" r="53975" b="520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659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194BE" id="Прямая со стрелкой 14" o:spid="_x0000_s1026" type="#_x0000_t32" style="position:absolute;margin-left:147.7pt;margin-top:.95pt;width:52.75pt;height:5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2063115" cy="0"/>
                <wp:effectExtent l="9525" t="60325" r="22860" b="5397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9777A" id="Прямая со стрелкой 13" o:spid="_x0000_s1026" type="#_x0000_t32" style="position:absolute;margin-left:147.7pt;margin-top:.95pt;width:162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12065</wp:posOffset>
                </wp:positionV>
                <wp:extent cx="1850390" cy="510540"/>
                <wp:effectExtent l="6985" t="12700" r="9525" b="101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Учредитель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pt;margin-top:.95pt;width:145.7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Учредитель 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12065</wp:posOffset>
                </wp:positionV>
                <wp:extent cx="1998345" cy="510540"/>
                <wp:effectExtent l="5715" t="12700" r="5715" b="101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МКУ «</w:t>
                            </w:r>
                            <w:r w:rsidR="009E675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Отдел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образовани</w:t>
                            </w:r>
                            <w:r w:rsidR="009E6753">
                              <w:rPr>
                                <w:rFonts w:ascii="Times New Roman" w:hAnsi="Times New Roman"/>
                                <w:sz w:val="24"/>
                              </w:rPr>
                              <w:t>я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310.15pt;margin-top:.95pt;width:157.3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МКУ «</w:t>
                      </w:r>
                      <w:r w:rsidR="009E6753">
                        <w:rPr>
                          <w:rFonts w:ascii="Times New Roman" w:hAnsi="Times New Roman"/>
                          <w:sz w:val="24"/>
                        </w:rPr>
                        <w:t xml:space="preserve">Отдел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образовани</w:t>
                      </w:r>
                      <w:r w:rsidR="009E6753">
                        <w:rPr>
                          <w:rFonts w:ascii="Times New Roman" w:hAnsi="Times New Roman"/>
                          <w:sz w:val="24"/>
                        </w:rPr>
                        <w:t>я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180975</wp:posOffset>
                </wp:positionV>
                <wp:extent cx="846455" cy="765810"/>
                <wp:effectExtent l="51435" t="47625" r="6985" b="57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6455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89E48" id="Прямая со стрелкой 10" o:spid="_x0000_s1026" type="#_x0000_t32" style="position:absolute;margin-left:73pt;margin-top:14.25pt;width:66.65pt;height:60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683895" cy="970915"/>
                <wp:effectExtent l="5715" t="46990" r="53340" b="107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970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1DB58" id="Прямая со стрелкой 9" o:spid="_x0000_s1026" type="#_x0000_t32" style="position:absolute;margin-left:310.15pt;margin-top:8.95pt;width:53.85pt;height:76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89535</wp:posOffset>
                </wp:positionV>
                <wp:extent cx="1413510" cy="467360"/>
                <wp:effectExtent l="8255" t="8255" r="6985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Заведующий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187.35pt;margin-top:7.05pt;width:111.3pt;height:3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Заведующий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8890" r="54610" b="146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84830" id="Прямая со стрелкой 7" o:spid="_x0000_s1026" type="#_x0000_t32" style="position:absolute;margin-left:246.85pt;margin-top:11.65pt;width:.0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18415" r="54610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D60EF" id="Прямая со стрелкой 6" o:spid="_x0000_s1026" type="#_x0000_t32" style="position:absolute;margin-left:225.1pt;margin-top:11.65pt;width:.05pt;height:29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126365</wp:posOffset>
                </wp:positionV>
                <wp:extent cx="1774190" cy="542290"/>
                <wp:effectExtent l="6985" t="5715" r="952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Общее собрание работников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pt;margin-top:9.95pt;width:139.7pt;height:4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Общее собрание работников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115570</wp:posOffset>
                </wp:positionV>
                <wp:extent cx="2190750" cy="669925"/>
                <wp:effectExtent l="10160" t="13970" r="8890" b="1143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69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Коллегиальные органы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0" style="position:absolute;left:0;text-align:left;margin-left:155.25pt;margin-top:9.1pt;width:172.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Коллегиальные органы управления ДОУ</w:t>
                      </w:r>
                    </w:p>
                  </w:txbxContent>
                </v:textbox>
              </v:oval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17145</wp:posOffset>
                </wp:positionV>
                <wp:extent cx="1888490" cy="447040"/>
                <wp:effectExtent l="10795" t="5715" r="571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345.05pt;margin-top:1.35pt;width:148.7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88900</wp:posOffset>
                </wp:positionV>
                <wp:extent cx="219710" cy="0"/>
                <wp:effectExtent l="10160" t="53340" r="17780" b="6096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150063" id="Прямая со стрелкой 2" o:spid="_x0000_s1026" type="#_x0000_t32" style="position:absolute;margin-left:327.75pt;margin-top:7pt;width:17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15240</wp:posOffset>
                </wp:positionV>
                <wp:extent cx="197485" cy="635"/>
                <wp:effectExtent l="19050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BE46" id="Прямая со стрелкой 1" o:spid="_x0000_s1026" type="#_x0000_t32" style="position:absolute;margin-left:141.7pt;margin-top:1.2pt;width:15.5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действует по направлениям: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Содержание протоколов органов коллегиального управления ДОУ, административно-групповых совещаний при заведующим ДОУ;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Планирование и анализ учебно-воспитательной работы;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Состояние педагогического анализа: анализ выполнения образовательной программы ДОУ, перспективных планов  педагогов.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3DDF" w:rsidRDefault="00EA3DDF"/>
    <w:sectPr w:rsidR="00EA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08"/>
    <w:rsid w:val="00126408"/>
    <w:rsid w:val="0056527F"/>
    <w:rsid w:val="009E6753"/>
    <w:rsid w:val="00EA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050D3-98FB-409D-ABED-CA34A7BB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Company>Kraftway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gdebc_1</cp:lastModifiedBy>
  <cp:revision>3</cp:revision>
  <dcterms:created xsi:type="dcterms:W3CDTF">2020-03-12T04:43:00Z</dcterms:created>
  <dcterms:modified xsi:type="dcterms:W3CDTF">2021-02-06T13:19:00Z</dcterms:modified>
</cp:coreProperties>
</file>